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71D8" w14:textId="00EC6B35" w:rsidR="006413E3" w:rsidRDefault="006413E3"/>
    <w:p w14:paraId="5137B37F" w14:textId="77777777" w:rsidR="00BD15F4" w:rsidRDefault="00BD15F4" w:rsidP="00BD15F4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346D04">
        <w:rPr>
          <w:rFonts w:asciiTheme="majorHAnsi" w:hAnsiTheme="majorHAnsi" w:cstheme="majorHAnsi"/>
          <w:sz w:val="24"/>
          <w:lang w:val="sr-Cyrl-RS"/>
        </w:rPr>
        <w:t>ПРИЈАВА ЗА УЧЕСНИКЕ</w:t>
      </w:r>
    </w:p>
    <w:p w14:paraId="60EDE41B" w14:textId="77777777" w:rsidR="00BD15F4" w:rsidRDefault="00BD15F4" w:rsidP="00BD15F4">
      <w:pPr>
        <w:shd w:val="clear" w:color="auto" w:fill="E2EFD9" w:themeFill="accent6" w:themeFillTint="33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Подаци за фактуру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89"/>
        <w:gridCol w:w="5371"/>
      </w:tblGrid>
      <w:tr w:rsidR="00BD15F4" w:rsidRPr="00087F05" w14:paraId="0083BB4F" w14:textId="77777777" w:rsidTr="00B1120C">
        <w:tc>
          <w:tcPr>
            <w:tcW w:w="3775" w:type="dxa"/>
          </w:tcPr>
          <w:p w14:paraId="2154B8E7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Назив установе/Име и презиме</w:t>
            </w:r>
          </w:p>
        </w:tc>
        <w:tc>
          <w:tcPr>
            <w:tcW w:w="5575" w:type="dxa"/>
          </w:tcPr>
          <w:p w14:paraId="4A462845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71F72A15" w14:textId="77777777" w:rsidTr="00B1120C">
        <w:tc>
          <w:tcPr>
            <w:tcW w:w="3775" w:type="dxa"/>
          </w:tcPr>
          <w:p w14:paraId="58B569D0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Улица и број, поштански број, место</w:t>
            </w:r>
          </w:p>
        </w:tc>
        <w:tc>
          <w:tcPr>
            <w:tcW w:w="5575" w:type="dxa"/>
          </w:tcPr>
          <w:p w14:paraId="42A93F88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0AA88ADF" w14:textId="77777777" w:rsidTr="00B1120C">
        <w:tc>
          <w:tcPr>
            <w:tcW w:w="3775" w:type="dxa"/>
          </w:tcPr>
          <w:p w14:paraId="32165420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ПИБ</w:t>
            </w:r>
          </w:p>
        </w:tc>
        <w:tc>
          <w:tcPr>
            <w:tcW w:w="5575" w:type="dxa"/>
          </w:tcPr>
          <w:p w14:paraId="1DA62A11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7711C4CD" w14:textId="77777777" w:rsidTr="00B1120C">
        <w:tc>
          <w:tcPr>
            <w:tcW w:w="3775" w:type="dxa"/>
          </w:tcPr>
          <w:p w14:paraId="7EE4456E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ЈБКЈС број (само за установе)</w:t>
            </w:r>
          </w:p>
        </w:tc>
        <w:tc>
          <w:tcPr>
            <w:tcW w:w="5575" w:type="dxa"/>
          </w:tcPr>
          <w:p w14:paraId="1648848D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3260745F" w14:textId="77777777" w:rsidTr="00B1120C">
        <w:tc>
          <w:tcPr>
            <w:tcW w:w="3775" w:type="dxa"/>
          </w:tcPr>
          <w:p w14:paraId="7FB7D36C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Телефон</w:t>
            </w:r>
          </w:p>
        </w:tc>
        <w:tc>
          <w:tcPr>
            <w:tcW w:w="5575" w:type="dxa"/>
          </w:tcPr>
          <w:p w14:paraId="4A36C640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38F708A3" w14:textId="77777777" w:rsidTr="00B1120C">
        <w:tc>
          <w:tcPr>
            <w:tcW w:w="3775" w:type="dxa"/>
          </w:tcPr>
          <w:p w14:paraId="395D224D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</w:t>
            </w:r>
            <w:r w:rsidRPr="00087F05">
              <w:rPr>
                <w:rFonts w:asciiTheme="majorHAnsi" w:hAnsiTheme="majorHAnsi" w:cstheme="majorHAnsi"/>
                <w:lang w:val="sr-Cyrl-RS"/>
              </w:rPr>
              <w:t>ејл адреса за слање фактуре</w:t>
            </w:r>
          </w:p>
        </w:tc>
        <w:tc>
          <w:tcPr>
            <w:tcW w:w="5575" w:type="dxa"/>
          </w:tcPr>
          <w:p w14:paraId="44F9A9E1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78131E44" w14:textId="77777777" w:rsidR="00BD15F4" w:rsidRPr="00087F05" w:rsidRDefault="00BD15F4" w:rsidP="00BD15F4">
      <w:pPr>
        <w:jc w:val="both"/>
        <w:rPr>
          <w:rFonts w:asciiTheme="majorHAnsi" w:hAnsiTheme="majorHAnsi" w:cstheme="majorHAnsi"/>
          <w:sz w:val="10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78"/>
        <w:gridCol w:w="5382"/>
      </w:tblGrid>
      <w:tr w:rsidR="00BD15F4" w14:paraId="3919A932" w14:textId="77777777" w:rsidTr="00B1120C">
        <w:tc>
          <w:tcPr>
            <w:tcW w:w="3775" w:type="dxa"/>
          </w:tcPr>
          <w:p w14:paraId="107D1AB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Контакт особа за пријаву</w:t>
            </w:r>
          </w:p>
        </w:tc>
        <w:tc>
          <w:tcPr>
            <w:tcW w:w="5575" w:type="dxa"/>
          </w:tcPr>
          <w:p w14:paraId="2A772D8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  <w:tr w:rsidR="00BD15F4" w14:paraId="714D8CC0" w14:textId="77777777" w:rsidTr="00B1120C">
        <w:tc>
          <w:tcPr>
            <w:tcW w:w="3775" w:type="dxa"/>
          </w:tcPr>
          <w:p w14:paraId="287CBC4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Телефон </w:t>
            </w:r>
          </w:p>
        </w:tc>
        <w:tc>
          <w:tcPr>
            <w:tcW w:w="5575" w:type="dxa"/>
          </w:tcPr>
          <w:p w14:paraId="544EE25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</w:tbl>
    <w:p w14:paraId="471D9298" w14:textId="77777777" w:rsidR="00BD15F4" w:rsidRDefault="00BD15F4" w:rsidP="00BD15F4">
      <w:pPr>
        <w:jc w:val="both"/>
        <w:rPr>
          <w:rFonts w:asciiTheme="majorHAnsi" w:hAnsiTheme="majorHAnsi" w:cstheme="majorHAnsi"/>
          <w:sz w:val="24"/>
          <w:lang w:val="sr-Cyrl-RS"/>
        </w:rPr>
      </w:pPr>
    </w:p>
    <w:p w14:paraId="548D99F9" w14:textId="77777777" w:rsidR="00BD15F4" w:rsidRDefault="00BD15F4" w:rsidP="00BD15F4">
      <w:pPr>
        <w:shd w:val="clear" w:color="auto" w:fill="F9CFD9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Подаци о броју пријављених учесника</w:t>
      </w:r>
    </w:p>
    <w:p w14:paraId="5758CD9B" w14:textId="77777777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Број пријављених учесника који су чланови локалног учитељског друштва: _________</w:t>
      </w:r>
    </w:p>
    <w:p w14:paraId="04D49F95" w14:textId="77777777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Назив локалног учитељског друштва: ________________________________________</w:t>
      </w:r>
    </w:p>
    <w:p w14:paraId="6BFADCA9" w14:textId="1FAB0749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Број пријављених учесника који нису чланови локалног учитељског друштва: _______</w:t>
      </w:r>
    </w:p>
    <w:p w14:paraId="7F432B8C" w14:textId="147DCEA1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Број пријављених учесника који нису из Републике Србије: ______________________</w:t>
      </w:r>
    </w:p>
    <w:p w14:paraId="11F02ED1" w14:textId="77777777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</w:p>
    <w:p w14:paraId="4640BF4C" w14:textId="441E3FA9" w:rsidR="00BD15F4" w:rsidRDefault="00BD15F4" w:rsidP="00BD15F4">
      <w:pPr>
        <w:jc w:val="center"/>
        <w:rPr>
          <w:rFonts w:asciiTheme="majorHAnsi" w:hAnsiTheme="majorHAnsi" w:cstheme="majorHAnsi"/>
          <w:lang w:val="sr-Cyrl-RS"/>
        </w:rPr>
      </w:pPr>
      <w:r w:rsidRPr="00805C1B">
        <w:rPr>
          <w:rFonts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7A95E" wp14:editId="577D18A0">
                <wp:simplePos x="0" y="0"/>
                <wp:positionH relativeFrom="page">
                  <wp:align>left</wp:align>
                </wp:positionH>
                <wp:positionV relativeFrom="paragraph">
                  <wp:posOffset>459105</wp:posOffset>
                </wp:positionV>
                <wp:extent cx="824865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0" cy="1504950"/>
                        </a:xfrm>
                        <a:prstGeom prst="rect">
                          <a:avLst/>
                        </a:prstGeom>
                        <a:solidFill>
                          <a:srgbClr val="E1F7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EBBC" w14:textId="77777777" w:rsidR="00BD15F4" w:rsidRP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10"/>
                                <w:szCs w:val="8"/>
                                <w:lang w:val="sr-Cyrl-RS"/>
                              </w:rPr>
                            </w:pPr>
                          </w:p>
                          <w:p w14:paraId="1901ACBE" w14:textId="6324838E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 w:rsidRPr="00BD15F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lang w:val="sr-Cyrl-RS"/>
                              </w:rPr>
                              <w:t>Котизација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за похађање Сабора учитеља Србије: </w:t>
                            </w:r>
                          </w:p>
                          <w:p w14:paraId="704CB4AC" w14:textId="0A0FA990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за учеснике који су чланови локалних учитељских друштава износи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00,00 (седамстотина динара), </w:t>
                            </w:r>
                          </w:p>
                          <w:p w14:paraId="1A632D34" w14:textId="1792A0C6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за учеснике који нису чланови локалних учитељских друштава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1.2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00,00 (хиљадудвестотине динара)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,</w:t>
                            </w:r>
                          </w:p>
                          <w:p w14:paraId="49BC2328" w14:textId="0DA1B32C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за учеснике који нису из Републике Србије 30 евра (тридесет евра). </w:t>
                            </w:r>
                          </w:p>
                          <w:p w14:paraId="519D90B8" w14:textId="77777777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</w:p>
                          <w:p w14:paraId="24C5BEDC" w14:textId="77777777" w:rsidR="00BD15F4" w:rsidRPr="00E67E9C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Уплате се врше након добијеног рачуна.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7A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15pt;width:649.5pt;height:11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" fillcolor="#e1f7ff" stroked="f">
                <v:textbox>
                  <w:txbxContent>
                    <w:p w14:paraId="6394EBBC" w14:textId="77777777" w:rsidR="00BD15F4" w:rsidRP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10"/>
                          <w:szCs w:val="8"/>
                          <w:lang w:val="sr-Cyrl-RS"/>
                        </w:rPr>
                      </w:pPr>
                    </w:p>
                    <w:p w14:paraId="1901ACBE" w14:textId="6324838E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 w:rsidRPr="00BD15F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lang w:val="sr-Cyrl-RS"/>
                        </w:rPr>
                        <w:t>Котизација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за похађање Сабора учитеља Србије: </w:t>
                      </w:r>
                    </w:p>
                    <w:p w14:paraId="704CB4AC" w14:textId="0A0FA990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за учеснике који су чланови локалних учитељских друштава износи </w:t>
                      </w: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7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00,00 (седамстотина динара), </w:t>
                      </w:r>
                    </w:p>
                    <w:p w14:paraId="1A632D34" w14:textId="1792A0C6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за учеснике који нису чланови локалних учитељских друштава </w:t>
                      </w: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1.2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00,00 (хиљадудвестотине динара)</w:t>
                      </w: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,</w:t>
                      </w:r>
                    </w:p>
                    <w:p w14:paraId="49BC2328" w14:textId="0DA1B32C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a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за учеснике који нису из Републике Србије 30 евра (тридесет евра). </w:t>
                      </w:r>
                    </w:p>
                    <w:p w14:paraId="519D90B8" w14:textId="77777777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</w:p>
                    <w:p w14:paraId="24C5BEDC" w14:textId="77777777" w:rsidR="00BD15F4" w:rsidRPr="00E67E9C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Уплате се врше након добијеног рачуна.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ajorHAnsi" w:hAnsiTheme="majorHAnsi" w:cstheme="majorHAnsi"/>
          <w:lang w:val="sr-Cyrl-RS"/>
        </w:rPr>
        <w:t>Укупан број пријављених учесника: ________</w:t>
      </w:r>
    </w:p>
    <w:p w14:paraId="08D97246" w14:textId="4E514968" w:rsidR="00BD15F4" w:rsidRDefault="00BD15F4">
      <w:r w:rsidRPr="00E67E9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68FC6" wp14:editId="1F79F453">
                <wp:simplePos x="0" y="0"/>
                <wp:positionH relativeFrom="margin">
                  <wp:align>center</wp:align>
                </wp:positionH>
                <wp:positionV relativeFrom="paragraph">
                  <wp:posOffset>1961515</wp:posOffset>
                </wp:positionV>
                <wp:extent cx="42545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957D" w14:textId="77777777" w:rsidR="00BD15F4" w:rsidRPr="006258FB" w:rsidRDefault="00BD15F4" w:rsidP="00BD15F4">
                            <w:pPr>
                              <w:spacing w:after="0"/>
                              <w:jc w:val="center"/>
                              <w:rPr>
                                <w:sz w:val="14"/>
                                <w:lang w:val="sr-Cyrl-RS"/>
                              </w:rPr>
                            </w:pPr>
                          </w:p>
                          <w:p w14:paraId="127EC9CF" w14:textId="77777777" w:rsidR="00BD15F4" w:rsidRPr="00D60161" w:rsidRDefault="00BD15F4" w:rsidP="00BD1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Молимо Вас да попуњен формулар пријаве пошаљете електронским путем на мејл: </w:t>
                            </w:r>
                            <w:r>
                              <w:rPr>
                                <w:b/>
                              </w:rPr>
                              <w:t>strucnousavrsavanje</w:t>
                            </w:r>
                            <w:r w:rsidRPr="00D60161">
                              <w:rPr>
                                <w:b/>
                              </w:rPr>
                              <w:t>@surs.org.rs.</w:t>
                            </w:r>
                          </w:p>
                          <w:p w14:paraId="2510C52B" w14:textId="69C79488" w:rsidR="00BD15F4" w:rsidRPr="00D60161" w:rsidRDefault="00BD15F4" w:rsidP="00BD15F4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Рок за 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пријаву је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среда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, </w:t>
                            </w:r>
                            <w:r w:rsidR="00EE7750">
                              <w:rPr>
                                <w:b/>
                                <w:lang w:val="sr-Cyrl-RS"/>
                              </w:rPr>
                              <w:t>27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мај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8FC6" id="_x0000_s1027" type="#_x0000_t202" style="position:absolute;margin-left:0;margin-top:154.45pt;width:33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" fillcolor="#e2efd9 [665]" stroked="f">
                <v:textbox style="mso-fit-shape-to-text:t">
                  <w:txbxContent>
                    <w:p w14:paraId="5E87957D" w14:textId="77777777" w:rsidR="00BD15F4" w:rsidRPr="006258FB" w:rsidRDefault="00BD15F4" w:rsidP="00BD15F4">
                      <w:pPr>
                        <w:spacing w:after="0"/>
                        <w:jc w:val="center"/>
                        <w:rPr>
                          <w:sz w:val="14"/>
                          <w:lang w:val="sr-Cyrl-RS"/>
                        </w:rPr>
                      </w:pPr>
                    </w:p>
                    <w:p w14:paraId="127EC9CF" w14:textId="77777777" w:rsidR="00BD15F4" w:rsidRPr="00D60161" w:rsidRDefault="00BD15F4" w:rsidP="00BD15F4">
                      <w:pPr>
                        <w:jc w:val="center"/>
                        <w:rPr>
                          <w:b/>
                        </w:rPr>
                      </w:pPr>
                      <w:r w:rsidRPr="00D60161">
                        <w:rPr>
                          <w:b/>
                          <w:lang w:val="sr-Cyrl-RS"/>
                        </w:rPr>
                        <w:t xml:space="preserve">Молимо Вас да попуњен формулар пријаве пошаљете електронским путем на мејл: </w:t>
                      </w:r>
                      <w:r>
                        <w:rPr>
                          <w:b/>
                        </w:rPr>
                        <w:t>strucnousavrsavanje</w:t>
                      </w:r>
                      <w:r w:rsidRPr="00D60161">
                        <w:rPr>
                          <w:b/>
                        </w:rPr>
                        <w:t>@surs.org.rs.</w:t>
                      </w:r>
                    </w:p>
                    <w:p w14:paraId="2510C52B" w14:textId="69C79488" w:rsidR="00BD15F4" w:rsidRPr="00D60161" w:rsidRDefault="00BD15F4" w:rsidP="00BD15F4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 w:rsidRPr="00D60161">
                        <w:rPr>
                          <w:b/>
                          <w:lang w:val="sr-Cyrl-RS"/>
                        </w:rPr>
                        <w:t xml:space="preserve">Рок за 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пријаву је </w:t>
                      </w:r>
                      <w:r>
                        <w:rPr>
                          <w:b/>
                          <w:lang w:val="sr-Cyrl-RS"/>
                        </w:rPr>
                        <w:t>среда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, </w:t>
                      </w:r>
                      <w:r w:rsidR="00EE7750">
                        <w:rPr>
                          <w:b/>
                          <w:lang w:val="sr-Cyrl-RS"/>
                        </w:rPr>
                        <w:t>27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. </w:t>
                      </w:r>
                      <w:r>
                        <w:rPr>
                          <w:b/>
                          <w:lang w:val="sr-Cyrl-RS"/>
                        </w:rPr>
                        <w:t>мај</w:t>
                      </w:r>
                      <w:r w:rsidRPr="00D60161">
                        <w:rPr>
                          <w:b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AF185C" w14:textId="2CB0AE7F" w:rsidR="00CA7EEC" w:rsidRDefault="00CA7EEC"/>
    <w:p w14:paraId="5AA755C3" w14:textId="7F49D3DA" w:rsidR="00BD15F4" w:rsidRDefault="00BD15F4"/>
    <w:p w14:paraId="5B18A20D" w14:textId="30BCAC41" w:rsidR="00BD15F4" w:rsidRDefault="00BD15F4"/>
    <w:p w14:paraId="3A78BD69" w14:textId="77777777" w:rsidR="00BD15F4" w:rsidRDefault="00BD15F4"/>
    <w:p w14:paraId="11230D57" w14:textId="152D66C9" w:rsidR="00BD15F4" w:rsidRDefault="00BD15F4"/>
    <w:p w14:paraId="6EC334B7" w14:textId="22B687A8" w:rsidR="00BD15F4" w:rsidRDefault="00BD15F4"/>
    <w:p w14:paraId="54BB9946" w14:textId="77777777" w:rsidR="00BD15F4" w:rsidRDefault="00BD15F4" w:rsidP="00BD15F4">
      <w:pPr>
        <w:shd w:val="clear" w:color="auto" w:fill="FFE599" w:themeFill="accent4" w:themeFillTint="66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Подаци о учесницима: </w:t>
      </w:r>
    </w:p>
    <w:p w14:paraId="3BF40033" w14:textId="77777777" w:rsidR="00BD15F4" w:rsidRPr="00D60161" w:rsidRDefault="00BD15F4" w:rsidP="00BD15F4">
      <w:pPr>
        <w:rPr>
          <w:rFonts w:asciiTheme="majorHAnsi" w:hAnsiTheme="majorHAnsi" w:cstheme="majorHAnsi"/>
          <w:b/>
          <w:sz w:val="24"/>
          <w:lang w:val="sr-Cyrl-RS"/>
        </w:rPr>
      </w:pPr>
      <w:r w:rsidRPr="003C4BF8">
        <w:rPr>
          <w:rFonts w:asciiTheme="majorHAnsi" w:hAnsiTheme="majorHAnsi" w:cstheme="majorHAnsi"/>
          <w:b/>
          <w:sz w:val="24"/>
          <w:lang w:val="sr-Cyrl-RS"/>
        </w:rPr>
        <w:t xml:space="preserve">Молимо Вас да проверите да ли сте унели исправну мејл адресу јер у супротном нећемо моћи да пошаљемо податке за приступ </w:t>
      </w:r>
      <w:r>
        <w:rPr>
          <w:rFonts w:asciiTheme="majorHAnsi" w:hAnsiTheme="majorHAnsi" w:cstheme="majorHAnsi"/>
          <w:b/>
          <w:sz w:val="24"/>
          <w:lang w:val="sr-Cyrl-RS"/>
        </w:rPr>
        <w:t>скуп</w:t>
      </w:r>
      <w:r w:rsidRPr="003C4BF8">
        <w:rPr>
          <w:rFonts w:asciiTheme="majorHAnsi" w:hAnsiTheme="majorHAnsi" w:cstheme="majorHAnsi"/>
          <w:b/>
          <w:sz w:val="24"/>
          <w:lang w:val="sr-Cyrl-RS"/>
        </w:rPr>
        <w:t xml:space="preserve">у. </w:t>
      </w:r>
    </w:p>
    <w:tbl>
      <w:tblPr>
        <w:tblStyle w:val="TableGridLight"/>
        <w:tblW w:w="9450" w:type="dxa"/>
        <w:tblInd w:w="-5" w:type="dxa"/>
        <w:tblLook w:val="04A0" w:firstRow="1" w:lastRow="0" w:firstColumn="1" w:lastColumn="0" w:noHBand="0" w:noVBand="1"/>
      </w:tblPr>
      <w:tblGrid>
        <w:gridCol w:w="613"/>
        <w:gridCol w:w="1322"/>
        <w:gridCol w:w="1994"/>
        <w:gridCol w:w="5521"/>
      </w:tblGrid>
      <w:tr w:rsidR="00BD15F4" w14:paraId="55D7E212" w14:textId="77777777" w:rsidTr="00B1120C">
        <w:tc>
          <w:tcPr>
            <w:tcW w:w="613" w:type="dxa"/>
            <w:shd w:val="clear" w:color="auto" w:fill="FFF2CC" w:themeFill="accent4" w:themeFillTint="33"/>
          </w:tcPr>
          <w:p w14:paraId="1AB88257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Р.б.</w:t>
            </w:r>
          </w:p>
        </w:tc>
        <w:tc>
          <w:tcPr>
            <w:tcW w:w="1322" w:type="dxa"/>
            <w:shd w:val="clear" w:color="auto" w:fill="FFF2CC" w:themeFill="accent4" w:themeFillTint="33"/>
          </w:tcPr>
          <w:p w14:paraId="336D06F8" w14:textId="77777777" w:rsidR="00BD15F4" w:rsidRDefault="00BD15F4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Име</w:t>
            </w:r>
          </w:p>
        </w:tc>
        <w:tc>
          <w:tcPr>
            <w:tcW w:w="1994" w:type="dxa"/>
            <w:shd w:val="clear" w:color="auto" w:fill="FFF2CC" w:themeFill="accent4" w:themeFillTint="33"/>
          </w:tcPr>
          <w:p w14:paraId="78B116E1" w14:textId="77777777" w:rsidR="00BD15F4" w:rsidRDefault="00BD15F4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Презиме</w:t>
            </w:r>
          </w:p>
        </w:tc>
        <w:tc>
          <w:tcPr>
            <w:tcW w:w="5521" w:type="dxa"/>
            <w:shd w:val="clear" w:color="auto" w:fill="FFF2CC" w:themeFill="accent4" w:themeFillTint="33"/>
          </w:tcPr>
          <w:p w14:paraId="3CC7BE2F" w14:textId="77777777" w:rsidR="00BD15F4" w:rsidRDefault="00BD15F4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Мејл адреса</w:t>
            </w:r>
          </w:p>
        </w:tc>
      </w:tr>
      <w:tr w:rsidR="00BD15F4" w14:paraId="1CAD70AE" w14:textId="77777777" w:rsidTr="00B1120C">
        <w:tc>
          <w:tcPr>
            <w:tcW w:w="613" w:type="dxa"/>
          </w:tcPr>
          <w:p w14:paraId="5608B3F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1.</w:t>
            </w:r>
          </w:p>
        </w:tc>
        <w:tc>
          <w:tcPr>
            <w:tcW w:w="1322" w:type="dxa"/>
          </w:tcPr>
          <w:p w14:paraId="26EBF18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449CAA3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493BF83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3573BC17" w14:textId="77777777" w:rsidTr="00B1120C">
        <w:tc>
          <w:tcPr>
            <w:tcW w:w="613" w:type="dxa"/>
          </w:tcPr>
          <w:p w14:paraId="44C886D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2.</w:t>
            </w:r>
          </w:p>
        </w:tc>
        <w:tc>
          <w:tcPr>
            <w:tcW w:w="1322" w:type="dxa"/>
          </w:tcPr>
          <w:p w14:paraId="5BEAF3A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F93057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2644B8D6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597D4F4D" w14:textId="77777777" w:rsidTr="00B1120C">
        <w:tc>
          <w:tcPr>
            <w:tcW w:w="613" w:type="dxa"/>
          </w:tcPr>
          <w:p w14:paraId="340389B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3.</w:t>
            </w:r>
          </w:p>
        </w:tc>
        <w:tc>
          <w:tcPr>
            <w:tcW w:w="1322" w:type="dxa"/>
          </w:tcPr>
          <w:p w14:paraId="06C7C0C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383C213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5D3CD7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0C6FDC14" w14:textId="77777777" w:rsidTr="00B1120C">
        <w:tc>
          <w:tcPr>
            <w:tcW w:w="613" w:type="dxa"/>
          </w:tcPr>
          <w:p w14:paraId="3758228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4.</w:t>
            </w:r>
          </w:p>
        </w:tc>
        <w:tc>
          <w:tcPr>
            <w:tcW w:w="1322" w:type="dxa"/>
          </w:tcPr>
          <w:p w14:paraId="4B30670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1AEE8D2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4CA90D4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428D9267" w14:textId="77777777" w:rsidTr="00B1120C">
        <w:tc>
          <w:tcPr>
            <w:tcW w:w="613" w:type="dxa"/>
          </w:tcPr>
          <w:p w14:paraId="3A5A98F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5.</w:t>
            </w:r>
          </w:p>
        </w:tc>
        <w:tc>
          <w:tcPr>
            <w:tcW w:w="1322" w:type="dxa"/>
          </w:tcPr>
          <w:p w14:paraId="40AB5AA7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08C19C7A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069CA5B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602C26D7" w14:textId="77777777" w:rsidTr="00B1120C">
        <w:tc>
          <w:tcPr>
            <w:tcW w:w="613" w:type="dxa"/>
          </w:tcPr>
          <w:p w14:paraId="4C36531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6.</w:t>
            </w:r>
          </w:p>
        </w:tc>
        <w:tc>
          <w:tcPr>
            <w:tcW w:w="1322" w:type="dxa"/>
          </w:tcPr>
          <w:p w14:paraId="5B1F1CE8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3A4D1E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515CB7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1C536A53" w14:textId="77777777" w:rsidTr="00B1120C">
        <w:tc>
          <w:tcPr>
            <w:tcW w:w="613" w:type="dxa"/>
          </w:tcPr>
          <w:p w14:paraId="18DAFB5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7.</w:t>
            </w:r>
          </w:p>
        </w:tc>
        <w:tc>
          <w:tcPr>
            <w:tcW w:w="1322" w:type="dxa"/>
          </w:tcPr>
          <w:p w14:paraId="23EA294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693D6FD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4F9558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07BA8B36" w14:textId="77777777" w:rsidTr="00B1120C">
        <w:tc>
          <w:tcPr>
            <w:tcW w:w="613" w:type="dxa"/>
          </w:tcPr>
          <w:p w14:paraId="4722A7E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8.</w:t>
            </w:r>
          </w:p>
        </w:tc>
        <w:tc>
          <w:tcPr>
            <w:tcW w:w="1322" w:type="dxa"/>
          </w:tcPr>
          <w:p w14:paraId="178F1F48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68AFDE0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3DE4A5D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5FCDC28D" w14:textId="77777777" w:rsidTr="00B1120C">
        <w:tc>
          <w:tcPr>
            <w:tcW w:w="613" w:type="dxa"/>
          </w:tcPr>
          <w:p w14:paraId="1A7B5E4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9.</w:t>
            </w:r>
          </w:p>
        </w:tc>
        <w:tc>
          <w:tcPr>
            <w:tcW w:w="1322" w:type="dxa"/>
          </w:tcPr>
          <w:p w14:paraId="09DB899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463AB64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5570B49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73DA720F" w14:textId="77777777" w:rsidTr="00B1120C">
        <w:tc>
          <w:tcPr>
            <w:tcW w:w="613" w:type="dxa"/>
          </w:tcPr>
          <w:p w14:paraId="73AD7B0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10.</w:t>
            </w:r>
          </w:p>
        </w:tc>
        <w:tc>
          <w:tcPr>
            <w:tcW w:w="1322" w:type="dxa"/>
          </w:tcPr>
          <w:p w14:paraId="6156AE23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5635DD7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6013D4E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</w:tbl>
    <w:p w14:paraId="1E569DBE" w14:textId="77777777" w:rsidR="00BD15F4" w:rsidRPr="00D60161" w:rsidRDefault="00BD15F4" w:rsidP="00BD15F4">
      <w:pPr>
        <w:jc w:val="center"/>
        <w:rPr>
          <w:rFonts w:asciiTheme="majorHAnsi" w:hAnsiTheme="majorHAnsi" w:cstheme="majorHAnsi"/>
          <w:i/>
          <w:lang w:val="sr-Cyrl-RS"/>
        </w:rPr>
      </w:pPr>
      <w:r w:rsidRPr="00D60161">
        <w:rPr>
          <w:rFonts w:asciiTheme="majorHAnsi" w:hAnsiTheme="majorHAnsi" w:cstheme="majorHAnsi"/>
          <w:i/>
          <w:lang w:val="sr-Cyrl-RS"/>
        </w:rPr>
        <w:t>Број пријављених учесника није ограничен, табелу можете продужити по потреби.</w:t>
      </w:r>
    </w:p>
    <w:p w14:paraId="4F7EF64C" w14:textId="77777777" w:rsidR="00BD15F4" w:rsidRDefault="00BD15F4"/>
    <w:sectPr w:rsidR="00BD15F4" w:rsidSect="00CA7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3FCD" w14:textId="77777777" w:rsidR="005E731B" w:rsidRDefault="005E731B" w:rsidP="00EB1F6D">
      <w:pPr>
        <w:spacing w:after="0" w:line="240" w:lineRule="auto"/>
      </w:pPr>
      <w:r>
        <w:separator/>
      </w:r>
    </w:p>
  </w:endnote>
  <w:endnote w:type="continuationSeparator" w:id="0">
    <w:p w14:paraId="0297D677" w14:textId="77777777" w:rsidR="005E731B" w:rsidRDefault="005E731B" w:rsidP="00EB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70BC" w14:textId="77777777" w:rsidR="00EB1F6D" w:rsidRDefault="00EB1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5183" w14:textId="2EF23374" w:rsidR="00EB1F6D" w:rsidRPr="00EB1F6D" w:rsidRDefault="00EB1F6D" w:rsidP="00EB1F6D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0288" behindDoc="1" locked="0" layoutInCell="1" allowOverlap="1" wp14:anchorId="0AAC5E1C" wp14:editId="01C9685C">
          <wp:simplePos x="0" y="0"/>
          <wp:positionH relativeFrom="margin">
            <wp:align>center</wp:align>
          </wp:positionH>
          <wp:positionV relativeFrom="paragraph">
            <wp:posOffset>-549292</wp:posOffset>
          </wp:positionV>
          <wp:extent cx="577421" cy="5774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21" cy="577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F6D">
      <w:rPr>
        <w:rFonts w:asciiTheme="majorHAnsi" w:hAnsiTheme="majorHAnsi" w:cstheme="majorHAnsi"/>
        <w:lang w:val="sr-Cyrl-RS"/>
      </w:rPr>
      <w:t>Савез учитеља Републике Србије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F32B" w14:textId="77777777" w:rsidR="00EB1F6D" w:rsidRDefault="00EB1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BC91" w14:textId="77777777" w:rsidR="005E731B" w:rsidRDefault="005E731B" w:rsidP="00EB1F6D">
      <w:pPr>
        <w:spacing w:after="0" w:line="240" w:lineRule="auto"/>
      </w:pPr>
      <w:r>
        <w:separator/>
      </w:r>
    </w:p>
  </w:footnote>
  <w:footnote w:type="continuationSeparator" w:id="0">
    <w:p w14:paraId="0A99F898" w14:textId="77777777" w:rsidR="005E731B" w:rsidRDefault="005E731B" w:rsidP="00EB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B7FD" w14:textId="77777777" w:rsidR="00EB1F6D" w:rsidRDefault="00EB1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7225" w14:textId="416C0D29" w:rsidR="00137B67" w:rsidRDefault="00137B67">
    <w:pPr>
      <w:pStyle w:val="Header"/>
      <w:rPr>
        <w:rFonts w:asciiTheme="majorHAnsi" w:hAnsiTheme="majorHAnsi" w:cstheme="majorHAnsi"/>
        <w:sz w:val="28"/>
        <w:szCs w:val="28"/>
        <w:lang w:val="en-US"/>
      </w:rPr>
    </w:pP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62336" behindDoc="1" locked="0" layoutInCell="1" allowOverlap="1" wp14:anchorId="1DB727C6" wp14:editId="456A6275">
          <wp:simplePos x="0" y="0"/>
          <wp:positionH relativeFrom="column">
            <wp:posOffset>4521232</wp:posOffset>
          </wp:positionH>
          <wp:positionV relativeFrom="paragraph">
            <wp:posOffset>-44409</wp:posOffset>
          </wp:positionV>
          <wp:extent cx="591715" cy="473945"/>
          <wp:effectExtent l="1588" t="0" r="952" b="953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91715" cy="47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06DDC011" wp14:editId="06DC0041">
          <wp:simplePos x="0" y="0"/>
          <wp:positionH relativeFrom="margin">
            <wp:posOffset>5033393</wp:posOffset>
          </wp:positionH>
          <wp:positionV relativeFrom="paragraph">
            <wp:posOffset>-69403</wp:posOffset>
          </wp:positionV>
          <wp:extent cx="661236" cy="521781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36" cy="521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6A119805" wp14:editId="7A89408D">
          <wp:simplePos x="0" y="0"/>
          <wp:positionH relativeFrom="rightMargin">
            <wp:posOffset>-63026</wp:posOffset>
          </wp:positionH>
          <wp:positionV relativeFrom="paragraph">
            <wp:posOffset>-155022</wp:posOffset>
          </wp:positionV>
          <wp:extent cx="561763" cy="579418"/>
          <wp:effectExtent l="0" t="889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61763" cy="57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01BCC" w14:textId="22A46AEB" w:rsidR="00EB1F6D" w:rsidRDefault="00EB1F6D">
    <w:pPr>
      <w:pStyle w:val="Header"/>
      <w:rPr>
        <w:rFonts w:asciiTheme="majorHAnsi" w:hAnsiTheme="majorHAnsi" w:cstheme="majorHAnsi"/>
        <w:sz w:val="28"/>
        <w:szCs w:val="28"/>
        <w:lang w:val="en-US"/>
      </w:rPr>
    </w:pPr>
  </w:p>
  <w:p w14:paraId="7A89B784" w14:textId="18A66B47" w:rsidR="00EB1F6D" w:rsidRPr="00EB1F6D" w:rsidRDefault="00137B67">
    <w:pPr>
      <w:pStyle w:val="Header"/>
      <w:rPr>
        <w:rFonts w:asciiTheme="majorHAnsi" w:hAnsiTheme="majorHAnsi" w:cstheme="majorHAnsi"/>
        <w:sz w:val="28"/>
        <w:szCs w:val="28"/>
        <w:lang w:val="sr-Cyrl-RS"/>
      </w:rPr>
    </w:pP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44740929" wp14:editId="5E1F49C9">
          <wp:simplePos x="0" y="0"/>
          <wp:positionH relativeFrom="column">
            <wp:posOffset>5770987</wp:posOffset>
          </wp:positionH>
          <wp:positionV relativeFrom="paragraph">
            <wp:posOffset>33402</wp:posOffset>
          </wp:positionV>
          <wp:extent cx="544062" cy="416664"/>
          <wp:effectExtent l="0" t="0" r="889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4062" cy="41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F6D" w:rsidRPr="00EB1F6D">
      <w:rPr>
        <w:rFonts w:asciiTheme="majorHAnsi" w:hAnsiTheme="majorHAnsi" w:cstheme="majorHAnsi"/>
        <w:sz w:val="28"/>
        <w:szCs w:val="28"/>
        <w:lang w:val="en-US"/>
      </w:rPr>
      <w:t xml:space="preserve">XL </w:t>
    </w:r>
    <w:r w:rsidR="00EB1F6D" w:rsidRPr="00EB1F6D">
      <w:rPr>
        <w:rFonts w:asciiTheme="majorHAnsi" w:hAnsiTheme="majorHAnsi" w:cstheme="majorHAnsi"/>
        <w:sz w:val="28"/>
        <w:szCs w:val="28"/>
        <w:lang w:val="sr-Cyrl-RS"/>
      </w:rPr>
      <w:t>САБОР УЧИТЕЉА СРБИЈЕ</w:t>
    </w:r>
  </w:p>
  <w:p w14:paraId="06B5287D" w14:textId="390E192B" w:rsidR="00EB1F6D" w:rsidRPr="00EB1F6D" w:rsidRDefault="00EB1F6D">
    <w:pPr>
      <w:pStyle w:val="Header"/>
      <w:rPr>
        <w:rFonts w:asciiTheme="majorHAnsi" w:hAnsiTheme="majorHAnsi" w:cstheme="majorHAnsi"/>
        <w:sz w:val="28"/>
        <w:szCs w:val="28"/>
        <w:lang w:val="sr-Cyrl-RS"/>
      </w:rPr>
    </w:pPr>
    <w:r w:rsidRPr="00EB1F6D">
      <w:rPr>
        <w:rFonts w:asciiTheme="majorHAnsi" w:hAnsiTheme="majorHAnsi" w:cstheme="majorHAnsi"/>
        <w:sz w:val="28"/>
        <w:szCs w:val="28"/>
        <w:lang w:val="sr-Cyrl-RS"/>
      </w:rPr>
      <w:t>„Унапређивање наставне праксе кроз размену професионалних искустава“</w:t>
    </w:r>
  </w:p>
  <w:p w14:paraId="08EB0373" w14:textId="77777777" w:rsidR="00EB1F6D" w:rsidRDefault="00EB1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68EB" w14:textId="77777777" w:rsidR="00EB1F6D" w:rsidRDefault="00EB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D"/>
    <w:rsid w:val="00137B67"/>
    <w:rsid w:val="003A447B"/>
    <w:rsid w:val="005E731B"/>
    <w:rsid w:val="006413E3"/>
    <w:rsid w:val="006520C0"/>
    <w:rsid w:val="0071346D"/>
    <w:rsid w:val="00777960"/>
    <w:rsid w:val="008F19D9"/>
    <w:rsid w:val="00AB7537"/>
    <w:rsid w:val="00BA749C"/>
    <w:rsid w:val="00BD15F4"/>
    <w:rsid w:val="00CA7EEC"/>
    <w:rsid w:val="00CF177F"/>
    <w:rsid w:val="00EB1F6D"/>
    <w:rsid w:val="00E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6DCAA"/>
  <w15:chartTrackingRefBased/>
  <w15:docId w15:val="{66E62D0A-825D-42BF-A942-267601C4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EB1F6D"/>
  </w:style>
  <w:style w:type="paragraph" w:styleId="Footer">
    <w:name w:val="footer"/>
    <w:basedOn w:val="Normal"/>
    <w:link w:val="FooterChar"/>
    <w:uiPriority w:val="99"/>
    <w:unhideWhenUsed/>
    <w:rsid w:val="00EB1F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B1F6D"/>
  </w:style>
  <w:style w:type="table" w:styleId="TableGridLight">
    <w:name w:val="Grid Table Light"/>
    <w:basedOn w:val="TableNormal"/>
    <w:uiPriority w:val="40"/>
    <w:rsid w:val="00BD15F4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2026-04-20T08:52:00Z</dcterms:created>
  <dcterms:modified xsi:type="dcterms:W3CDTF">2026-04-20T09:03:00Z</dcterms:modified>
</cp:coreProperties>
</file>