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9DD3C" w14:textId="51104C24" w:rsidR="00256524" w:rsidRDefault="00256524" w:rsidP="00256524">
      <w:pPr>
        <w:jc w:val="center"/>
        <w:rPr>
          <w:rFonts w:asciiTheme="majorHAnsi" w:hAnsiTheme="majorHAnsi" w:cstheme="majorHAnsi"/>
          <w:sz w:val="28"/>
          <w:lang w:val="sr-Cyrl-RS"/>
        </w:rPr>
      </w:pPr>
      <w:r w:rsidRPr="002647D4">
        <w:rPr>
          <w:rFonts w:asciiTheme="majorHAnsi" w:hAnsiTheme="majorHAnsi" w:cstheme="majorHAnsi"/>
          <w:sz w:val="28"/>
          <w:lang w:val="sr-Cyrl-RS"/>
        </w:rPr>
        <w:t>ПРИЈАВА НА НАГРАДНИ КОНКУРС</w:t>
      </w:r>
    </w:p>
    <w:p w14:paraId="27E9358B" w14:textId="62C58FEE" w:rsidR="00256524" w:rsidRDefault="00256524" w:rsidP="00256524">
      <w:pPr>
        <w:jc w:val="center"/>
        <w:rPr>
          <w:rFonts w:asciiTheme="majorHAnsi" w:hAnsiTheme="majorHAnsi" w:cstheme="majorHAnsi"/>
          <w:sz w:val="24"/>
          <w:lang w:val="sr-Cyrl-RS"/>
        </w:rPr>
      </w:pPr>
      <w:r w:rsidRPr="00256524">
        <w:rPr>
          <w:rFonts w:asciiTheme="majorHAnsi" w:hAnsiTheme="majorHAnsi" w:cstheme="majorHAnsi"/>
          <w:sz w:val="24"/>
          <w:lang w:val="sr-Cyrl-RS"/>
        </w:rPr>
        <w:t>„</w:t>
      </w:r>
      <w:r w:rsidR="00D550B8">
        <w:rPr>
          <w:rFonts w:asciiTheme="majorHAnsi" w:hAnsiTheme="majorHAnsi" w:cstheme="majorHAnsi"/>
          <w:sz w:val="24"/>
          <w:lang w:val="sr-Cyrl-RS"/>
        </w:rPr>
        <w:t>К Л И М А Т С К Е   П Р И Ч Е   У   О Б Р А З О В А Њ У</w:t>
      </w:r>
      <w:r w:rsidRPr="00256524">
        <w:rPr>
          <w:rFonts w:asciiTheme="majorHAnsi" w:hAnsiTheme="majorHAnsi" w:cstheme="majorHAnsi"/>
          <w:sz w:val="24"/>
          <w:lang w:val="sr-Cyrl-RS"/>
        </w:rPr>
        <w:t>“</w:t>
      </w:r>
    </w:p>
    <w:p w14:paraId="01CFC473" w14:textId="77777777" w:rsidR="00D550B8" w:rsidRPr="002647D4" w:rsidRDefault="00D550B8" w:rsidP="00D550B8">
      <w:pPr>
        <w:jc w:val="center"/>
        <w:rPr>
          <w:rFonts w:asciiTheme="majorHAnsi" w:hAnsiTheme="majorHAnsi" w:cstheme="majorHAnsi"/>
          <w:sz w:val="28"/>
          <w:lang w:val="sr-Cyrl-RS"/>
        </w:rPr>
      </w:pPr>
      <w:r>
        <w:rPr>
          <w:rFonts w:asciiTheme="majorHAnsi" w:hAnsiTheme="majorHAnsi" w:cstheme="majorHAnsi"/>
          <w:sz w:val="28"/>
          <w:lang w:val="sr-Cyrl-RS"/>
        </w:rPr>
        <w:t>за реализовану активност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B740BA" w14:paraId="7D63D930" w14:textId="77777777" w:rsidTr="00B740BA">
        <w:tc>
          <w:tcPr>
            <w:tcW w:w="3505" w:type="dxa"/>
          </w:tcPr>
          <w:p w14:paraId="0051EB5B" w14:textId="77777777" w:rsidR="000B1D18" w:rsidRDefault="00B740BA" w:rsidP="00B740BA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ИМЕ И ПРЕЗИМЕ АУТОРА</w:t>
            </w:r>
          </w:p>
          <w:p w14:paraId="61BE9F5B" w14:textId="77777777" w:rsidR="00B740BA" w:rsidRDefault="000B1D18" w:rsidP="00B740BA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(највише један аутор):</w:t>
            </w:r>
          </w:p>
        </w:tc>
        <w:tc>
          <w:tcPr>
            <w:tcW w:w="5845" w:type="dxa"/>
          </w:tcPr>
          <w:p w14:paraId="68F440B9" w14:textId="77777777" w:rsidR="00B740BA" w:rsidRDefault="00B740BA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B740BA" w14:paraId="4FC54BA0" w14:textId="77777777" w:rsidTr="00B740BA">
        <w:tc>
          <w:tcPr>
            <w:tcW w:w="3505" w:type="dxa"/>
          </w:tcPr>
          <w:p w14:paraId="7A8FFA6C" w14:textId="77777777" w:rsidR="00B740BA" w:rsidRDefault="00B740BA" w:rsidP="00B740BA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Назив и место установе:</w:t>
            </w:r>
          </w:p>
          <w:p w14:paraId="00870856" w14:textId="77777777" w:rsidR="00B740BA" w:rsidRDefault="00B740BA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</w:tc>
        <w:tc>
          <w:tcPr>
            <w:tcW w:w="5845" w:type="dxa"/>
          </w:tcPr>
          <w:p w14:paraId="57576B89" w14:textId="77777777" w:rsidR="00B740BA" w:rsidRDefault="00B740BA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B740BA" w14:paraId="65D46C52" w14:textId="77777777" w:rsidTr="00B740BA">
        <w:tc>
          <w:tcPr>
            <w:tcW w:w="3505" w:type="dxa"/>
          </w:tcPr>
          <w:p w14:paraId="5EF30ACC" w14:textId="77777777" w:rsidR="00B740BA" w:rsidRDefault="00B740BA" w:rsidP="00B740BA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Контакт телефон:</w:t>
            </w:r>
          </w:p>
          <w:p w14:paraId="2CF20D80" w14:textId="77777777" w:rsidR="00B740BA" w:rsidRDefault="00B740BA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</w:tc>
        <w:tc>
          <w:tcPr>
            <w:tcW w:w="5845" w:type="dxa"/>
          </w:tcPr>
          <w:p w14:paraId="5CFCB5B9" w14:textId="77777777" w:rsidR="00B740BA" w:rsidRDefault="00B740BA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B740BA" w14:paraId="3B8E540D" w14:textId="77777777" w:rsidTr="00B740BA">
        <w:tc>
          <w:tcPr>
            <w:tcW w:w="3505" w:type="dxa"/>
          </w:tcPr>
          <w:p w14:paraId="214C7822" w14:textId="77777777" w:rsidR="00B740BA" w:rsidRPr="00B740BA" w:rsidRDefault="00B740BA" w:rsidP="00B740BA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</w:rPr>
              <w:t>Email</w:t>
            </w:r>
            <w:r>
              <w:rPr>
                <w:rFonts w:asciiTheme="majorHAnsi" w:hAnsiTheme="majorHAnsi" w:cstheme="majorHAnsi"/>
                <w:lang w:val="sr-Cyrl-RS"/>
              </w:rPr>
              <w:t xml:space="preserve"> адреса: </w:t>
            </w:r>
          </w:p>
          <w:p w14:paraId="0DA96AE0" w14:textId="77777777" w:rsidR="00B740BA" w:rsidRDefault="00B740BA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</w:tc>
        <w:tc>
          <w:tcPr>
            <w:tcW w:w="5845" w:type="dxa"/>
          </w:tcPr>
          <w:p w14:paraId="3775C188" w14:textId="77777777" w:rsidR="00B740BA" w:rsidRDefault="00B740BA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B740BA" w14:paraId="213C9678" w14:textId="77777777" w:rsidTr="00B740BA">
        <w:tc>
          <w:tcPr>
            <w:tcW w:w="3505" w:type="dxa"/>
          </w:tcPr>
          <w:p w14:paraId="5E3B41CD" w14:textId="77777777" w:rsidR="00B740BA" w:rsidRDefault="003E732B" w:rsidP="00B740BA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 xml:space="preserve">НАЗИВ </w:t>
            </w:r>
            <w:r w:rsidR="002647D4">
              <w:rPr>
                <w:rFonts w:asciiTheme="majorHAnsi" w:hAnsiTheme="majorHAnsi" w:cstheme="majorHAnsi"/>
                <w:lang w:val="sr-Cyrl-RS"/>
              </w:rPr>
              <w:t>АКТИВНОСТИ</w:t>
            </w:r>
            <w:r w:rsidR="00B740BA">
              <w:rPr>
                <w:rFonts w:asciiTheme="majorHAnsi" w:hAnsiTheme="majorHAnsi" w:cstheme="majorHAnsi"/>
                <w:lang w:val="sr-Cyrl-RS"/>
              </w:rPr>
              <w:t>:</w:t>
            </w:r>
          </w:p>
          <w:p w14:paraId="22582F77" w14:textId="77777777" w:rsidR="00B740BA" w:rsidRDefault="00B740BA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</w:tc>
        <w:tc>
          <w:tcPr>
            <w:tcW w:w="5845" w:type="dxa"/>
          </w:tcPr>
          <w:p w14:paraId="2C21A17A" w14:textId="77777777" w:rsidR="00B740BA" w:rsidRDefault="00B740BA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B740BA" w14:paraId="67FB936B" w14:textId="77777777" w:rsidTr="00B740BA">
        <w:tc>
          <w:tcPr>
            <w:tcW w:w="3505" w:type="dxa"/>
          </w:tcPr>
          <w:p w14:paraId="2C654892" w14:textId="77777777" w:rsidR="00B740BA" w:rsidRDefault="003E732B" w:rsidP="00B740BA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Активност</w:t>
            </w:r>
            <w:r w:rsidR="002647D4">
              <w:rPr>
                <w:rFonts w:asciiTheme="majorHAnsi" w:hAnsiTheme="majorHAnsi" w:cstheme="majorHAnsi"/>
                <w:lang w:val="sr-Cyrl-RS"/>
              </w:rPr>
              <w:t xml:space="preserve"> </w:t>
            </w:r>
            <w:r w:rsidR="00B740BA">
              <w:rPr>
                <w:rFonts w:asciiTheme="majorHAnsi" w:hAnsiTheme="majorHAnsi" w:cstheme="majorHAnsi"/>
                <w:lang w:val="sr-Cyrl-RS"/>
              </w:rPr>
              <w:t>је реализован</w:t>
            </w:r>
            <w:r>
              <w:rPr>
                <w:rFonts w:asciiTheme="majorHAnsi" w:hAnsiTheme="majorHAnsi" w:cstheme="majorHAnsi"/>
                <w:lang w:val="sr-Cyrl-RS"/>
              </w:rPr>
              <w:t>а</w:t>
            </w:r>
            <w:r w:rsidR="00B740BA">
              <w:rPr>
                <w:rFonts w:asciiTheme="majorHAnsi" w:hAnsiTheme="majorHAnsi" w:cstheme="majorHAnsi"/>
                <w:lang w:val="sr-Cyrl-RS"/>
              </w:rPr>
              <w:t xml:space="preserve"> на</w:t>
            </w:r>
            <w:r w:rsidR="002647D4">
              <w:rPr>
                <w:rFonts w:asciiTheme="majorHAnsi" w:hAnsiTheme="majorHAnsi" w:cstheme="majorHAnsi"/>
                <w:lang w:val="sr-Cyrl-RS"/>
              </w:rPr>
              <w:t xml:space="preserve"> (означите</w:t>
            </w:r>
            <w:r w:rsidR="00B740BA">
              <w:rPr>
                <w:rFonts w:asciiTheme="majorHAnsi" w:hAnsiTheme="majorHAnsi" w:cstheme="majorHAnsi"/>
                <w:lang w:val="sr-Cyrl-RS"/>
              </w:rPr>
              <w:t xml:space="preserve"> једну од опција): </w:t>
            </w:r>
          </w:p>
          <w:p w14:paraId="449DCDC0" w14:textId="77777777" w:rsidR="00B740BA" w:rsidRDefault="00B740BA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</w:tc>
        <w:tc>
          <w:tcPr>
            <w:tcW w:w="5845" w:type="dxa"/>
          </w:tcPr>
          <w:p w14:paraId="74EB07E1" w14:textId="77777777" w:rsidR="00B740BA" w:rsidRDefault="00B740BA" w:rsidP="00B740B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наставном часу</w:t>
            </w:r>
            <w:r w:rsidR="002647D4">
              <w:rPr>
                <w:rFonts w:asciiTheme="majorHAnsi" w:hAnsiTheme="majorHAnsi" w:cstheme="majorHAnsi"/>
                <w:lang w:val="sr-Cyrl-RS"/>
              </w:rPr>
              <w:t xml:space="preserve"> (наведите</w:t>
            </w:r>
            <w:r>
              <w:rPr>
                <w:rFonts w:asciiTheme="majorHAnsi" w:hAnsiTheme="majorHAnsi" w:cstheme="majorHAnsi"/>
                <w:lang w:val="sr-Cyrl-RS"/>
              </w:rPr>
              <w:t xml:space="preserve"> наставни предмет)</w:t>
            </w:r>
          </w:p>
          <w:p w14:paraId="779A275D" w14:textId="77777777" w:rsidR="002647D4" w:rsidRDefault="002647D4" w:rsidP="002647D4">
            <w:pPr>
              <w:pStyle w:val="ListParagraph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______________________________________</w:t>
            </w:r>
          </w:p>
          <w:p w14:paraId="6FE518E3" w14:textId="77777777" w:rsidR="00B740BA" w:rsidRDefault="002647D4" w:rsidP="00B740B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часу одељенског старешине</w:t>
            </w:r>
          </w:p>
          <w:p w14:paraId="42F8B147" w14:textId="77777777" w:rsidR="002647D4" w:rsidRDefault="002647D4" w:rsidP="00B740B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ваннаставној активности</w:t>
            </w:r>
          </w:p>
          <w:p w14:paraId="59B5D186" w14:textId="77777777" w:rsidR="002647D4" w:rsidRDefault="002647D4" w:rsidP="00B740B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друго (наведите)</w:t>
            </w:r>
          </w:p>
          <w:p w14:paraId="2F33EEA0" w14:textId="77777777" w:rsidR="002647D4" w:rsidRDefault="002647D4" w:rsidP="002647D4">
            <w:pPr>
              <w:pStyle w:val="ListParagraph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______________________________________</w:t>
            </w:r>
          </w:p>
          <w:p w14:paraId="76564E02" w14:textId="77777777" w:rsidR="002647D4" w:rsidRPr="00B740BA" w:rsidRDefault="002647D4" w:rsidP="002647D4">
            <w:pPr>
              <w:pStyle w:val="ListParagraph"/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B740BA" w14:paraId="0C03EFA0" w14:textId="77777777" w:rsidTr="00B740BA">
        <w:tc>
          <w:tcPr>
            <w:tcW w:w="3505" w:type="dxa"/>
          </w:tcPr>
          <w:p w14:paraId="395350E7" w14:textId="77777777" w:rsidR="00B740BA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Место реализације активности:</w:t>
            </w:r>
          </w:p>
          <w:p w14:paraId="4C539060" w14:textId="77777777" w:rsidR="00B740BA" w:rsidRDefault="00B740BA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</w:tc>
        <w:tc>
          <w:tcPr>
            <w:tcW w:w="5845" w:type="dxa"/>
          </w:tcPr>
          <w:p w14:paraId="3CD68047" w14:textId="77777777" w:rsidR="00B740BA" w:rsidRDefault="00B740BA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2647D4" w14:paraId="68653BF4" w14:textId="77777777" w:rsidTr="00B740BA">
        <w:tc>
          <w:tcPr>
            <w:tcW w:w="3505" w:type="dxa"/>
          </w:tcPr>
          <w:p w14:paraId="0E0C79B6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 xml:space="preserve">Ресурси коришћени приликом реализације активности: </w:t>
            </w:r>
          </w:p>
          <w:p w14:paraId="0FA5F185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</w:tc>
        <w:tc>
          <w:tcPr>
            <w:tcW w:w="5845" w:type="dxa"/>
          </w:tcPr>
          <w:p w14:paraId="6C2F29D8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2647D4" w14:paraId="4760E680" w14:textId="77777777" w:rsidTr="00B740BA">
        <w:tc>
          <w:tcPr>
            <w:tcW w:w="3505" w:type="dxa"/>
          </w:tcPr>
          <w:p w14:paraId="0EB9DC7B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 xml:space="preserve">Опис активности:  </w:t>
            </w:r>
          </w:p>
          <w:p w14:paraId="0B4C1030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</w:tc>
        <w:tc>
          <w:tcPr>
            <w:tcW w:w="5845" w:type="dxa"/>
          </w:tcPr>
          <w:p w14:paraId="0015A914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5A041B1D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6A90FFE0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57B521C5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5ADD63E6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7A4E4684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27F43F99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60389DFB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7711985F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790F6DD1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5FF4EE20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52601D90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4C5AF248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580D8D3F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1AF0829B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17CF2A2F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0192178F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5C9E6B31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44831104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7330A011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2B798F4F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717B8929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2B49E454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4CC93CDD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5F30B5A9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6AB60A41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64B45519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75319917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0ACAEE9C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263095D7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30F1114E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2B3199A8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28E07DFA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474D9F49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07E48798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65327E0D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5D1A9C87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60F3BEC8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01EAF366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2D884362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5F8DCA56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5D983DE0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348AA526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45EE766D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68420258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2647D4" w14:paraId="513C5EF1" w14:textId="77777777" w:rsidTr="00B740BA">
        <w:tc>
          <w:tcPr>
            <w:tcW w:w="3505" w:type="dxa"/>
          </w:tcPr>
          <w:p w14:paraId="6B7791FE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lastRenderedPageBreak/>
              <w:t xml:space="preserve">Опишите допринос васпитно-образовном раду остварен кроз реализовану активност: </w:t>
            </w:r>
          </w:p>
        </w:tc>
        <w:tc>
          <w:tcPr>
            <w:tcW w:w="5845" w:type="dxa"/>
          </w:tcPr>
          <w:p w14:paraId="6528A0C7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62ACD486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1B61F78B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18624153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0C70DEFA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6126DDC8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2B172E01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334CA8DE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1EF71196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076A5F2B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16D1A687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03EE3B79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656C4DCC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06F177D6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788EEF5B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1E81731E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  <w:p w14:paraId="6729FF84" w14:textId="77777777" w:rsidR="002647D4" w:rsidRDefault="002647D4" w:rsidP="00B740BA">
            <w:pPr>
              <w:rPr>
                <w:rFonts w:asciiTheme="majorHAnsi" w:hAnsiTheme="majorHAnsi" w:cstheme="majorHAnsi"/>
                <w:lang w:val="sr-Cyrl-RS"/>
              </w:rPr>
            </w:pPr>
          </w:p>
        </w:tc>
      </w:tr>
    </w:tbl>
    <w:p w14:paraId="14132449" w14:textId="77777777" w:rsidR="00256524" w:rsidRPr="00256524" w:rsidRDefault="00256524">
      <w:pPr>
        <w:rPr>
          <w:rFonts w:asciiTheme="majorHAnsi" w:hAnsiTheme="majorHAnsi" w:cstheme="majorHAnsi"/>
          <w:lang w:val="sr-Cyrl-RS"/>
        </w:rPr>
      </w:pPr>
    </w:p>
    <w:sectPr w:rsidR="00256524" w:rsidRPr="00256524" w:rsidSect="00256524">
      <w:headerReference w:type="default" r:id="rId7"/>
      <w:footerReference w:type="default" r:id="rId8"/>
      <w:pgSz w:w="12240" w:h="15840"/>
      <w:pgMar w:top="144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B1DAA" w14:textId="77777777" w:rsidR="00690CBA" w:rsidRDefault="00690CBA" w:rsidP="00256524">
      <w:pPr>
        <w:spacing w:after="0" w:line="240" w:lineRule="auto"/>
      </w:pPr>
      <w:r>
        <w:separator/>
      </w:r>
    </w:p>
  </w:endnote>
  <w:endnote w:type="continuationSeparator" w:id="0">
    <w:p w14:paraId="00829EC9" w14:textId="77777777" w:rsidR="00690CBA" w:rsidRDefault="00690CBA" w:rsidP="0025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E281D" w14:textId="69489668" w:rsidR="00256524" w:rsidRDefault="002565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C1ACC" w14:textId="77777777" w:rsidR="00690CBA" w:rsidRDefault="00690CBA" w:rsidP="00256524">
      <w:pPr>
        <w:spacing w:after="0" w:line="240" w:lineRule="auto"/>
      </w:pPr>
      <w:r>
        <w:separator/>
      </w:r>
    </w:p>
  </w:footnote>
  <w:footnote w:type="continuationSeparator" w:id="0">
    <w:p w14:paraId="5806DD52" w14:textId="77777777" w:rsidR="00690CBA" w:rsidRDefault="00690CBA" w:rsidP="00256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08A3E" w14:textId="77777777" w:rsidR="00256524" w:rsidRDefault="00256524">
    <w:pPr>
      <w:pStyle w:val="Header"/>
    </w:pPr>
    <w:r>
      <w:rPr>
        <w:noProof/>
      </w:rPr>
      <w:drawing>
        <wp:inline distT="0" distB="0" distL="0" distR="0" wp14:anchorId="3E46255A" wp14:editId="2413CD02">
          <wp:extent cx="5817870" cy="9144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limatske akcije u OS_poziv &amp; agend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73" b="87616"/>
                  <a:stretch/>
                </pic:blipFill>
                <pic:spPr bwMode="auto">
                  <a:xfrm>
                    <a:off x="0" y="0"/>
                    <a:ext cx="581787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334416B" w14:textId="77777777" w:rsidR="00256524" w:rsidRDefault="002565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B6493"/>
    <w:multiLevelType w:val="hybridMultilevel"/>
    <w:tmpl w:val="5BF08A26"/>
    <w:lvl w:ilvl="0" w:tplc="96CA3A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BF8F00" w:themeColor="accent4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19A"/>
    <w:rsid w:val="000B1D18"/>
    <w:rsid w:val="001C5E38"/>
    <w:rsid w:val="00256524"/>
    <w:rsid w:val="002647D4"/>
    <w:rsid w:val="003E732B"/>
    <w:rsid w:val="00690CBA"/>
    <w:rsid w:val="007C3C08"/>
    <w:rsid w:val="007E291D"/>
    <w:rsid w:val="0089319A"/>
    <w:rsid w:val="00B740BA"/>
    <w:rsid w:val="00D550B8"/>
    <w:rsid w:val="00EF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C3ECBB"/>
  <w15:chartTrackingRefBased/>
  <w15:docId w15:val="{A3020F09-54E1-403E-A256-D140C797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524"/>
  </w:style>
  <w:style w:type="paragraph" w:styleId="Footer">
    <w:name w:val="footer"/>
    <w:basedOn w:val="Normal"/>
    <w:link w:val="FooterChar"/>
    <w:uiPriority w:val="99"/>
    <w:unhideWhenUsed/>
    <w:rsid w:val="00256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524"/>
  </w:style>
  <w:style w:type="table" w:styleId="TableGrid">
    <w:name w:val="Table Grid"/>
    <w:basedOn w:val="TableNormal"/>
    <w:uiPriority w:val="39"/>
    <w:rsid w:val="00B74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740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B74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Maksimovic</dc:creator>
  <cp:keywords/>
  <dc:description/>
  <cp:lastModifiedBy>Korisnik</cp:lastModifiedBy>
  <cp:revision>5</cp:revision>
  <dcterms:created xsi:type="dcterms:W3CDTF">2024-12-13T10:50:00Z</dcterms:created>
  <dcterms:modified xsi:type="dcterms:W3CDTF">2025-12-15T12:12:00Z</dcterms:modified>
</cp:coreProperties>
</file>