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4127" w14:textId="03013C0B" w:rsidR="008A0507" w:rsidRDefault="00702D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61692BB0" wp14:editId="2D9FD469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762875" cy="2247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43"/>
                    <a:stretch/>
                  </pic:blipFill>
                  <pic:spPr bwMode="auto">
                    <a:xfrm>
                      <a:off x="0" y="0"/>
                      <a:ext cx="776287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4005" w14:textId="77777777" w:rsidR="008A0507" w:rsidRDefault="008A0507">
      <w:pPr>
        <w:rPr>
          <w:rFonts w:asciiTheme="majorHAnsi" w:hAnsiTheme="majorHAnsi" w:cstheme="majorHAnsi"/>
        </w:rPr>
      </w:pPr>
    </w:p>
    <w:p w14:paraId="2A81EB44" w14:textId="77777777" w:rsidR="008A0507" w:rsidRDefault="008A0507">
      <w:pPr>
        <w:rPr>
          <w:rFonts w:asciiTheme="majorHAnsi" w:hAnsiTheme="majorHAnsi" w:cstheme="majorHAnsi"/>
        </w:rPr>
      </w:pPr>
    </w:p>
    <w:p w14:paraId="552B554F" w14:textId="77777777" w:rsidR="008A0507" w:rsidRPr="00B5336F" w:rsidRDefault="008A0507">
      <w:pPr>
        <w:rPr>
          <w:rFonts w:asciiTheme="majorHAnsi" w:hAnsiTheme="majorHAnsi" w:cstheme="majorHAnsi"/>
          <w:sz w:val="14"/>
        </w:rPr>
      </w:pPr>
    </w:p>
    <w:p w14:paraId="2FA08854" w14:textId="08889B8D" w:rsidR="006874B0" w:rsidRDefault="006874B0" w:rsidP="006874B0">
      <w:pPr>
        <w:ind w:right="720"/>
        <w:jc w:val="center"/>
        <w:rPr>
          <w:rFonts w:asciiTheme="majorHAnsi" w:hAnsiTheme="majorHAnsi" w:cstheme="majorHAnsi"/>
          <w:sz w:val="32"/>
        </w:rPr>
      </w:pPr>
    </w:p>
    <w:p w14:paraId="7A74AE15" w14:textId="0BC5EFCD" w:rsidR="008A0507" w:rsidRPr="00702DF8" w:rsidRDefault="006874B0" w:rsidP="006874B0">
      <w:pPr>
        <w:ind w:right="720"/>
        <w:jc w:val="center"/>
        <w:rPr>
          <w:rFonts w:asciiTheme="majorHAnsi" w:hAnsiTheme="majorHAnsi" w:cstheme="majorHAnsi"/>
          <w:sz w:val="32"/>
          <w:lang w:val="sr-Cyrl-RS"/>
        </w:rPr>
      </w:pPr>
      <w:r w:rsidRPr="00133CA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7690D8" wp14:editId="03D4DFBE">
                <wp:simplePos x="0" y="0"/>
                <wp:positionH relativeFrom="margin">
                  <wp:align>left</wp:align>
                </wp:positionH>
                <wp:positionV relativeFrom="paragraph">
                  <wp:posOffset>368064</wp:posOffset>
                </wp:positionV>
                <wp:extent cx="5866130" cy="215265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0D53" w14:textId="42B73826" w:rsidR="00030B6F" w:rsidRPr="00B5336F" w:rsidRDefault="00702DF8" w:rsidP="00030B6F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ПОДАЦИ ЗА ФАКТУРУ</w:t>
                            </w:r>
                            <w:r w:rsidR="00030B6F" w:rsidRPr="00B5336F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: </w:t>
                            </w:r>
                          </w:p>
                          <w:p w14:paraId="108217AD" w14:textId="3381BA4A" w:rsidR="00030B6F" w:rsidRPr="00B5336F" w:rsidRDefault="00702DF8" w:rsidP="00030B6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i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lang w:val="sr-Cyrl-RS"/>
                              </w:rPr>
                              <w:t>Молимо Вас да наведете све тражене податке установе/друштва учитеља</w:t>
                            </w:r>
                            <w:r w:rsidR="00030B6F" w:rsidRPr="00B5336F">
                              <w:rPr>
                                <w:rFonts w:asciiTheme="majorHAnsi" w:hAnsiTheme="majorHAnsi" w:cstheme="majorHAnsi"/>
                                <w:i/>
                                <w:lang w:val="sr-Latn-RS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lang w:val="sr-Cyrl-RS"/>
                              </w:rPr>
                              <w:t>физичког лица које ће извршити уплату котизације за групну пријаву</w:t>
                            </w:r>
                          </w:p>
                          <w:tbl>
                            <w:tblPr>
                              <w:tblStyle w:val="TableGridLigh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5"/>
                              <w:gridCol w:w="4455"/>
                            </w:tblGrid>
                            <w:tr w:rsidR="00030B6F" w14:paraId="28AE3287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69D2F840" w14:textId="4AEB8BB6" w:rsidR="00030B6F" w:rsidRPr="002F1F46" w:rsidRDefault="00702DF8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Назив установе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Име и презиме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5D8A9620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1348DDAF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3DD523E9" w14:textId="354162B5" w:rsidR="00030B6F" w:rsidRPr="00702DF8" w:rsidRDefault="00702DF8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Улица и број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поштански број</w:t>
                                  </w:r>
                                  <w:r w:rsidR="002F1F46"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4CF6455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05C30DFE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6D6D3D04" w14:textId="0B43D769" w:rsidR="00030B6F" w:rsidRPr="005233AD" w:rsidRDefault="00702DF8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ПИБ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само за установе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12CAB65F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3971298B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26FC7495" w14:textId="7C7341D6" w:rsidR="00030B6F" w:rsidRPr="005233AD" w:rsidRDefault="00702DF8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Матични број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само за установе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E115185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2F1F46" w14:paraId="17ADF5F5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45538540" w14:textId="12D9AFF2" w:rsidR="002F1F46" w:rsidRPr="00702DF8" w:rsidRDefault="00702DF8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Контакт особа за пријаву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02BB43B" w14:textId="77777777" w:rsidR="002F1F46" w:rsidRPr="005233AD" w:rsidRDefault="002F1F46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3B496136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07C1662A" w14:textId="609201C3" w:rsidR="00030B6F" w:rsidRPr="00702DF8" w:rsidRDefault="00702DF8" w:rsidP="005233AD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2179088A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4A983B85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09232E9C" w14:textId="357B73FC" w:rsidR="00030B6F" w:rsidRPr="00702DF8" w:rsidRDefault="00702DF8" w:rsidP="005233AD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Мејл адреса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25BFCFEB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02C4A" w14:textId="77777777" w:rsidR="00030B6F" w:rsidRPr="005233AD" w:rsidRDefault="00030B6F" w:rsidP="00B5336F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9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pt;width:461.9pt;height:16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" strokecolor="#00b0f0" strokeweight="1.5pt">
                <v:textbox>
                  <w:txbxContent>
                    <w:p w14:paraId="5DEE0D53" w14:textId="42B73826" w:rsidR="00030B6F" w:rsidRPr="00B5336F" w:rsidRDefault="00702DF8" w:rsidP="00030B6F">
                      <w:pPr>
                        <w:rPr>
                          <w:rFonts w:asciiTheme="majorHAnsi" w:hAnsiTheme="majorHAnsi" w:cstheme="majorHAnsi"/>
                          <w:lang w:val="sr-Cyrl-R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sr-Cyrl-RS"/>
                        </w:rPr>
                        <w:t>ПОДАЦИ ЗА ФАКТУРУ</w:t>
                      </w:r>
                      <w:r w:rsidR="00030B6F" w:rsidRPr="00B5336F">
                        <w:rPr>
                          <w:rFonts w:asciiTheme="majorHAnsi" w:hAnsiTheme="majorHAnsi" w:cstheme="majorHAnsi"/>
                          <w:lang w:val="sr-Cyrl-RS"/>
                        </w:rPr>
                        <w:t xml:space="preserve">: </w:t>
                      </w:r>
                    </w:p>
                    <w:p w14:paraId="108217AD" w14:textId="3381BA4A" w:rsidR="00030B6F" w:rsidRPr="00B5336F" w:rsidRDefault="00702DF8" w:rsidP="00030B6F">
                      <w:pPr>
                        <w:spacing w:line="240" w:lineRule="auto"/>
                        <w:rPr>
                          <w:rFonts w:asciiTheme="majorHAnsi" w:hAnsiTheme="majorHAnsi" w:cstheme="majorHAnsi"/>
                          <w:i/>
                          <w:lang w:val="sr-Cyrl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lang w:val="sr-Cyrl-RS"/>
                        </w:rPr>
                        <w:t>Молимо Вас да наведете све тражене податке установе/друштва учитеља</w:t>
                      </w:r>
                      <w:r w:rsidR="00030B6F" w:rsidRPr="00B5336F">
                        <w:rPr>
                          <w:rFonts w:asciiTheme="majorHAnsi" w:hAnsiTheme="majorHAnsi" w:cstheme="majorHAnsi"/>
                          <w:i/>
                          <w:lang w:val="sr-Latn-RS"/>
                        </w:rPr>
                        <w:t>/</w:t>
                      </w:r>
                      <w:r>
                        <w:rPr>
                          <w:rFonts w:asciiTheme="majorHAnsi" w:hAnsiTheme="majorHAnsi" w:cstheme="majorHAnsi"/>
                          <w:i/>
                          <w:lang w:val="sr-Cyrl-RS"/>
                        </w:rPr>
                        <w:t>физичког лица које ће извршити уплату котизације за групну пријаву</w:t>
                      </w:r>
                    </w:p>
                    <w:tbl>
                      <w:tblPr>
                        <w:tblStyle w:val="TableGridLigh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55"/>
                        <w:gridCol w:w="4455"/>
                      </w:tblGrid>
                      <w:tr w:rsidR="00030B6F" w14:paraId="28AE3287" w14:textId="77777777" w:rsidTr="005233AD">
                        <w:tc>
                          <w:tcPr>
                            <w:tcW w:w="4455" w:type="dxa"/>
                          </w:tcPr>
                          <w:p w14:paraId="69D2F840" w14:textId="4AEB8BB6" w:rsidR="00030B6F" w:rsidRPr="002F1F46" w:rsidRDefault="00702DF8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Назив установе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Име и презиме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5D8A9620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1348DDAF" w14:textId="77777777" w:rsidTr="005233AD">
                        <w:tc>
                          <w:tcPr>
                            <w:tcW w:w="4455" w:type="dxa"/>
                          </w:tcPr>
                          <w:p w14:paraId="3DD523E9" w14:textId="354162B5" w:rsidR="00030B6F" w:rsidRPr="00702DF8" w:rsidRDefault="00702DF8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Улица и број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поштански број</w:t>
                            </w:r>
                            <w:r w:rsidR="002F1F46"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4CF6455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05C30DFE" w14:textId="77777777" w:rsidTr="005233AD">
                        <w:tc>
                          <w:tcPr>
                            <w:tcW w:w="4455" w:type="dxa"/>
                          </w:tcPr>
                          <w:p w14:paraId="6D6D3D04" w14:textId="0B43D769" w:rsidR="00030B6F" w:rsidRPr="005233AD" w:rsidRDefault="00702DF8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ПИБ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само за установе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12CAB65F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3971298B" w14:textId="77777777" w:rsidTr="005233AD">
                        <w:tc>
                          <w:tcPr>
                            <w:tcW w:w="4455" w:type="dxa"/>
                          </w:tcPr>
                          <w:p w14:paraId="26FC7495" w14:textId="7C7341D6" w:rsidR="00030B6F" w:rsidRPr="005233AD" w:rsidRDefault="00702DF8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Матични број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само за установе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E115185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2F1F46" w14:paraId="17ADF5F5" w14:textId="77777777" w:rsidTr="005233AD">
                        <w:tc>
                          <w:tcPr>
                            <w:tcW w:w="4455" w:type="dxa"/>
                          </w:tcPr>
                          <w:p w14:paraId="45538540" w14:textId="12D9AFF2" w:rsidR="002F1F46" w:rsidRPr="00702DF8" w:rsidRDefault="00702DF8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Контакт особа за пријаву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02BB43B" w14:textId="77777777" w:rsidR="002F1F46" w:rsidRPr="005233AD" w:rsidRDefault="002F1F46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3B496136" w14:textId="77777777" w:rsidTr="005233AD">
                        <w:tc>
                          <w:tcPr>
                            <w:tcW w:w="4455" w:type="dxa"/>
                          </w:tcPr>
                          <w:p w14:paraId="07C1662A" w14:textId="609201C3" w:rsidR="00030B6F" w:rsidRPr="00702DF8" w:rsidRDefault="00702DF8" w:rsidP="005233A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2179088A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4A983B85" w14:textId="77777777" w:rsidTr="005233AD">
                        <w:tc>
                          <w:tcPr>
                            <w:tcW w:w="4455" w:type="dxa"/>
                          </w:tcPr>
                          <w:p w14:paraId="09232E9C" w14:textId="357B73FC" w:rsidR="00030B6F" w:rsidRPr="00702DF8" w:rsidRDefault="00702DF8" w:rsidP="005233A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Мејл адреса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25BFCFEB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4D302C4A" w14:textId="77777777" w:rsidR="00030B6F" w:rsidRPr="005233AD" w:rsidRDefault="00030B6F" w:rsidP="00B5336F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DF8">
        <w:rPr>
          <w:rFonts w:asciiTheme="majorHAnsi" w:hAnsiTheme="majorHAnsi" w:cstheme="majorHAnsi"/>
          <w:sz w:val="32"/>
          <w:lang w:val="sr-Cyrl-RS"/>
        </w:rPr>
        <w:t>ФОРМУЛАР ЗА ГРУПНУ ПРИЈАВУ УЧЕСНИКА</w:t>
      </w:r>
    </w:p>
    <w:p w14:paraId="69475B88" w14:textId="16B175C8" w:rsidR="00B5336F" w:rsidRDefault="00B5336F" w:rsidP="00B5336F">
      <w:pPr>
        <w:ind w:left="-810" w:right="720"/>
        <w:rPr>
          <w:rFonts w:asciiTheme="majorHAnsi" w:hAnsiTheme="majorHAnsi" w:cstheme="majorHAnsi"/>
        </w:rPr>
      </w:pPr>
    </w:p>
    <w:p w14:paraId="718F4CA4" w14:textId="1C20608A" w:rsidR="008A0507" w:rsidRDefault="00702DF8" w:rsidP="00B5336F">
      <w:pPr>
        <w:ind w:left="-810" w:righ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sr-Cyrl-RS"/>
        </w:rPr>
        <w:t>ПОДАЦИ УЧЕСНИКА</w:t>
      </w:r>
      <w:r w:rsidR="00B5336F">
        <w:rPr>
          <w:rFonts w:asciiTheme="majorHAnsi" w:hAnsiTheme="majorHAnsi" w:cstheme="majorHAnsi"/>
        </w:rPr>
        <w:t>:</w:t>
      </w:r>
    </w:p>
    <w:tbl>
      <w:tblPr>
        <w:tblStyle w:val="TableGridLight"/>
        <w:tblW w:w="11115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493"/>
        <w:gridCol w:w="1622"/>
        <w:gridCol w:w="2430"/>
        <w:gridCol w:w="3870"/>
        <w:gridCol w:w="540"/>
        <w:gridCol w:w="540"/>
        <w:gridCol w:w="810"/>
        <w:gridCol w:w="810"/>
      </w:tblGrid>
      <w:tr w:rsidR="00B5336F" w:rsidRPr="002B7614" w14:paraId="296F7778" w14:textId="77777777" w:rsidTr="00B759DF">
        <w:tc>
          <w:tcPr>
            <w:tcW w:w="493" w:type="dxa"/>
            <w:vMerge w:val="restart"/>
            <w:shd w:val="clear" w:color="auto" w:fill="F2F2F2" w:themeFill="background1" w:themeFillShade="F2"/>
          </w:tcPr>
          <w:p w14:paraId="217C206C" w14:textId="77777777" w:rsidR="00B5336F" w:rsidRPr="00B759DF" w:rsidRDefault="00B5336F" w:rsidP="00B5336F">
            <w:pPr>
              <w:ind w:left="-1200"/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622" w:type="dxa"/>
            <w:vMerge w:val="restart"/>
            <w:shd w:val="clear" w:color="auto" w:fill="F2F2F2" w:themeFill="background1" w:themeFillShade="F2"/>
          </w:tcPr>
          <w:p w14:paraId="31F497FE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0F77AD10" w14:textId="430ABBFF" w:rsidR="00B5336F" w:rsidRPr="00B759DF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Име</w:t>
            </w:r>
            <w:r w:rsidR="00B5336F"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7D3704B8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42BCF2BE" w14:textId="307D74BC" w:rsidR="00B5336F" w:rsidRPr="00B759DF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Презиме</w:t>
            </w:r>
            <w:r w:rsidR="00B5336F"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65B92C14" w14:textId="4C3CB738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0BDCD8EE" w14:textId="0A2C04AD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 xml:space="preserve">Email </w:t>
            </w:r>
            <w:r w:rsidR="00702DF8">
              <w:rPr>
                <w:rFonts w:asciiTheme="majorHAnsi" w:hAnsiTheme="majorHAnsi" w:cstheme="majorHAnsi"/>
                <w:color w:val="00B0F0"/>
                <w:lang w:val="sr-Cyrl-RS"/>
              </w:rPr>
              <w:t>адреса</w:t>
            </w:r>
            <w:r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327AD7E3" w14:textId="42071B45" w:rsidR="00B5336F" w:rsidRPr="00B759DF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Члан друштва</w:t>
            </w:r>
            <w:r w:rsidR="00B5336F"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2DB8E680" w14:textId="31508EA9" w:rsidR="00B5336F" w:rsidRPr="00B759DF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Похађање конференције</w:t>
            </w:r>
            <w:r w:rsidR="00B5336F"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</w:tr>
      <w:tr w:rsidR="00B5336F" w:rsidRPr="002B7614" w14:paraId="7FA27F89" w14:textId="77777777" w:rsidTr="00B759DF">
        <w:tc>
          <w:tcPr>
            <w:tcW w:w="493" w:type="dxa"/>
            <w:vMerge/>
            <w:shd w:val="clear" w:color="auto" w:fill="F2F2F2" w:themeFill="background1" w:themeFillShade="F2"/>
          </w:tcPr>
          <w:p w14:paraId="34470E90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622" w:type="dxa"/>
            <w:vMerge/>
            <w:shd w:val="clear" w:color="auto" w:fill="F2F2F2" w:themeFill="background1" w:themeFillShade="F2"/>
          </w:tcPr>
          <w:p w14:paraId="2506673B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14:paraId="01B30FC4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4D7070B3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DA05A18" w14:textId="49EA4B5E" w:rsidR="00B5336F" w:rsidRPr="00702DF8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  <w:lang w:val="sr-Cyrl-RS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Да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BAD3E1C" w14:textId="6561F30E" w:rsidR="00B5336F" w:rsidRPr="00702DF8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  <w:lang w:val="sr-Cyrl-RS"/>
              </w:rPr>
            </w:pPr>
            <w:r>
              <w:rPr>
                <w:rFonts w:asciiTheme="majorHAnsi" w:hAnsiTheme="majorHAnsi" w:cstheme="majorHAnsi"/>
                <w:color w:val="00B0F0"/>
                <w:lang w:val="sr-Cyrl-RS"/>
              </w:rPr>
              <w:t>Не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0348786" w14:textId="3A6B50BB" w:rsidR="00B5336F" w:rsidRPr="00702DF8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  <w:lang w:val="sr-Cyrl-RS"/>
              </w:rPr>
            </w:pPr>
            <w:r w:rsidRPr="00702DF8">
              <w:rPr>
                <w:rFonts w:asciiTheme="majorHAnsi" w:hAnsiTheme="majorHAnsi" w:cstheme="majorHAnsi"/>
                <w:color w:val="00B0F0"/>
                <w:sz w:val="20"/>
                <w:szCs w:val="20"/>
                <w:lang w:val="sr-Cyrl-RS"/>
              </w:rPr>
              <w:t>Уживо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A3FE0DD" w14:textId="0F186208" w:rsidR="00B5336F" w:rsidRPr="00702DF8" w:rsidRDefault="00702DF8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  <w:szCs w:val="20"/>
                <w:lang w:val="sr-Cyrl-RS"/>
              </w:rPr>
            </w:pPr>
            <w:r w:rsidRPr="00702DF8">
              <w:rPr>
                <w:rFonts w:asciiTheme="majorHAnsi" w:hAnsiTheme="majorHAnsi" w:cstheme="majorHAnsi"/>
                <w:color w:val="00B0F0"/>
                <w:sz w:val="20"/>
                <w:szCs w:val="20"/>
                <w:lang w:val="sr-Cyrl-RS"/>
              </w:rPr>
              <w:t>Онлајн</w:t>
            </w:r>
          </w:p>
        </w:tc>
      </w:tr>
      <w:tr w:rsidR="00B5336F" w:rsidRPr="002B7614" w14:paraId="3CCD6A45" w14:textId="77777777" w:rsidTr="00B5336F">
        <w:tc>
          <w:tcPr>
            <w:tcW w:w="493" w:type="dxa"/>
          </w:tcPr>
          <w:p w14:paraId="18039FB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622" w:type="dxa"/>
          </w:tcPr>
          <w:p w14:paraId="5E13B79A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57773A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429C85F0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09CB31D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5343BCED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8B3B64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1657885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01EDC63" w14:textId="77777777" w:rsidTr="00B5336F">
        <w:tc>
          <w:tcPr>
            <w:tcW w:w="493" w:type="dxa"/>
          </w:tcPr>
          <w:p w14:paraId="2F72BEBF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622" w:type="dxa"/>
          </w:tcPr>
          <w:p w14:paraId="600C6B8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785A7C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3D817A2B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2B38A268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6BB4101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48B9994E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133B2C4A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919292E" w14:textId="77777777" w:rsidTr="00B5336F">
        <w:tc>
          <w:tcPr>
            <w:tcW w:w="493" w:type="dxa"/>
          </w:tcPr>
          <w:p w14:paraId="1AF9A31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622" w:type="dxa"/>
          </w:tcPr>
          <w:p w14:paraId="75F1D2F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937170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317A9A7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4783BE6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242CA86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0460EC0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AB0BB9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1EEC96BB" w14:textId="77777777" w:rsidTr="00B5336F">
        <w:tc>
          <w:tcPr>
            <w:tcW w:w="493" w:type="dxa"/>
          </w:tcPr>
          <w:p w14:paraId="054DB2D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622" w:type="dxa"/>
          </w:tcPr>
          <w:p w14:paraId="10D28F84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78D8714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27E7EB8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69D02F16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72AB3B7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E14B0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AC4E75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40675592" w14:textId="77777777" w:rsidTr="00B5336F">
        <w:tc>
          <w:tcPr>
            <w:tcW w:w="493" w:type="dxa"/>
          </w:tcPr>
          <w:p w14:paraId="755F4365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622" w:type="dxa"/>
          </w:tcPr>
          <w:p w14:paraId="62A9741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19D8C1F9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B9638D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3D0F393E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0C13CEA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EEB88F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CF1B9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6923231" w14:textId="77777777" w:rsidTr="00B5336F">
        <w:tc>
          <w:tcPr>
            <w:tcW w:w="493" w:type="dxa"/>
          </w:tcPr>
          <w:p w14:paraId="574AA099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622" w:type="dxa"/>
          </w:tcPr>
          <w:p w14:paraId="64FFF043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49B11CA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AA4CBC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0F2A18A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5CFFF76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2C35AF2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B84F40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6B6C691" w14:textId="77777777" w:rsidTr="00B5336F">
        <w:tc>
          <w:tcPr>
            <w:tcW w:w="493" w:type="dxa"/>
          </w:tcPr>
          <w:p w14:paraId="219C5BA4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1622" w:type="dxa"/>
          </w:tcPr>
          <w:p w14:paraId="0674744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C9C94A4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5DFF25CD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205A1B9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BE13BD5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4AC13B4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20B4DDB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1AC4910" w14:textId="77777777" w:rsidTr="00B5336F">
        <w:tc>
          <w:tcPr>
            <w:tcW w:w="493" w:type="dxa"/>
          </w:tcPr>
          <w:p w14:paraId="1CEC73D5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1622" w:type="dxa"/>
          </w:tcPr>
          <w:p w14:paraId="36246CF9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2E7567F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6921806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4549142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1F967F8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BA7E8D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39D394F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2E06BE4B" w14:textId="77777777" w:rsidTr="00B5336F">
        <w:tc>
          <w:tcPr>
            <w:tcW w:w="493" w:type="dxa"/>
          </w:tcPr>
          <w:p w14:paraId="297BE1F3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1622" w:type="dxa"/>
          </w:tcPr>
          <w:p w14:paraId="1097F9C7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155FA3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4A6E0A2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7A87FD50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4E0DD80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0425690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A3AD4E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80738A5" w14:textId="77777777" w:rsidTr="00B5336F">
        <w:tc>
          <w:tcPr>
            <w:tcW w:w="493" w:type="dxa"/>
          </w:tcPr>
          <w:p w14:paraId="53BF204E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1622" w:type="dxa"/>
          </w:tcPr>
          <w:p w14:paraId="6647411A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6996A7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569575B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3ED314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42C7475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2090608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F3965E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814D0BC" w14:textId="7FBECC13" w:rsidR="00B5336F" w:rsidRPr="00702DF8" w:rsidRDefault="00702DF8" w:rsidP="00B5336F">
      <w:pPr>
        <w:jc w:val="center"/>
        <w:rPr>
          <w:rFonts w:asciiTheme="majorHAnsi" w:hAnsiTheme="majorHAnsi" w:cstheme="majorHAnsi"/>
          <w:i/>
          <w:lang w:val="sr-Cyrl-RS"/>
        </w:rPr>
      </w:pPr>
      <w:r>
        <w:rPr>
          <w:rFonts w:asciiTheme="majorHAnsi" w:hAnsiTheme="majorHAnsi" w:cstheme="majorHAnsi"/>
          <w:i/>
          <w:lang w:val="sr-Cyrl-RS"/>
        </w:rPr>
        <w:t>Табелу можете продужити по потреби</w:t>
      </w:r>
    </w:p>
    <w:p w14:paraId="21987804" w14:textId="2844F4A3" w:rsidR="00105A8A" w:rsidRPr="00B5336F" w:rsidRDefault="00702DF8" w:rsidP="00B5336F">
      <w:pPr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lang w:val="sr-Cyrl-RS"/>
        </w:rPr>
        <w:t>Молимо Вас да попуњен формулар пријаве пошаљете на</w:t>
      </w:r>
      <w:r w:rsidR="00660633" w:rsidRPr="00B5336F">
        <w:rPr>
          <w:rFonts w:asciiTheme="majorHAnsi" w:hAnsiTheme="majorHAnsi" w:cstheme="majorHAnsi"/>
        </w:rPr>
        <w:t>:</w:t>
      </w:r>
      <w:r w:rsidR="00B5336F">
        <w:rPr>
          <w:rFonts w:asciiTheme="majorHAnsi" w:hAnsiTheme="majorHAnsi" w:cstheme="majorHAnsi"/>
          <w:sz w:val="24"/>
        </w:rPr>
        <w:t xml:space="preserve"> </w:t>
      </w:r>
      <w:hyperlink r:id="rId8" w:history="1">
        <w:r w:rsidR="00660633" w:rsidRPr="005944D1">
          <w:rPr>
            <w:rStyle w:val="Hyperlink"/>
            <w:rFonts w:asciiTheme="majorHAnsi" w:hAnsiTheme="majorHAnsi" w:cstheme="majorHAnsi"/>
            <w:b/>
            <w:color w:val="00B0F0"/>
            <w:sz w:val="28"/>
          </w:rPr>
          <w:t>surs.konferencija@gmail.com</w:t>
        </w:r>
      </w:hyperlink>
    </w:p>
    <w:sectPr w:rsidR="00105A8A" w:rsidRPr="00B5336F" w:rsidSect="00B5336F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D805" w14:textId="77777777" w:rsidR="0059113F" w:rsidRDefault="0059113F" w:rsidP="00105A8A">
      <w:pPr>
        <w:spacing w:after="0" w:line="240" w:lineRule="auto"/>
      </w:pPr>
      <w:r>
        <w:separator/>
      </w:r>
    </w:p>
  </w:endnote>
  <w:endnote w:type="continuationSeparator" w:id="0">
    <w:p w14:paraId="53DABFEF" w14:textId="77777777" w:rsidR="0059113F" w:rsidRDefault="0059113F" w:rsidP="0010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0476" w14:textId="77777777" w:rsidR="0059113F" w:rsidRDefault="0059113F" w:rsidP="00105A8A">
      <w:pPr>
        <w:spacing w:after="0" w:line="240" w:lineRule="auto"/>
      </w:pPr>
      <w:r>
        <w:separator/>
      </w:r>
    </w:p>
  </w:footnote>
  <w:footnote w:type="continuationSeparator" w:id="0">
    <w:p w14:paraId="11D8901C" w14:textId="77777777" w:rsidR="0059113F" w:rsidRDefault="0059113F" w:rsidP="0010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EDBA" w14:textId="77777777" w:rsidR="00105A8A" w:rsidRDefault="00105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8A"/>
    <w:rsid w:val="00030B6F"/>
    <w:rsid w:val="00105A8A"/>
    <w:rsid w:val="002B7614"/>
    <w:rsid w:val="002F1F46"/>
    <w:rsid w:val="0059113F"/>
    <w:rsid w:val="00660633"/>
    <w:rsid w:val="006874B0"/>
    <w:rsid w:val="006B33B0"/>
    <w:rsid w:val="006F4F8D"/>
    <w:rsid w:val="00702DF8"/>
    <w:rsid w:val="007A5223"/>
    <w:rsid w:val="007E291D"/>
    <w:rsid w:val="0081087B"/>
    <w:rsid w:val="008A0507"/>
    <w:rsid w:val="00954402"/>
    <w:rsid w:val="00A54869"/>
    <w:rsid w:val="00B5336F"/>
    <w:rsid w:val="00B759DF"/>
    <w:rsid w:val="00CF4FEB"/>
    <w:rsid w:val="00D2341C"/>
    <w:rsid w:val="00E41651"/>
    <w:rsid w:val="00EB0698"/>
    <w:rsid w:val="00EE6C2D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71DB"/>
  <w15:chartTrackingRefBased/>
  <w15:docId w15:val="{34E37FEE-CEED-4240-8CA5-5871FB0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8A"/>
  </w:style>
  <w:style w:type="paragraph" w:styleId="Footer">
    <w:name w:val="footer"/>
    <w:basedOn w:val="Normal"/>
    <w:link w:val="FooterChar"/>
    <w:uiPriority w:val="99"/>
    <w:unhideWhenUsed/>
    <w:rsid w:val="0010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8A"/>
  </w:style>
  <w:style w:type="table" w:styleId="TableGrid">
    <w:name w:val="Table Grid"/>
    <w:basedOn w:val="TableNormal"/>
    <w:uiPriority w:val="39"/>
    <w:rsid w:val="0010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6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6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ja\Desktop\surs.konferencij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7D3D-6F2F-4196-9538-0D75ADFC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Maksimovic</dc:creator>
  <cp:keywords/>
  <dc:description/>
  <cp:lastModifiedBy>Korisnik</cp:lastModifiedBy>
  <cp:revision>3</cp:revision>
  <dcterms:created xsi:type="dcterms:W3CDTF">2025-10-06T11:37:00Z</dcterms:created>
  <dcterms:modified xsi:type="dcterms:W3CDTF">2025-10-06T11:42:00Z</dcterms:modified>
</cp:coreProperties>
</file>